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0A5" w:rsidRPr="00886E93" w:rsidRDefault="00797B96" w:rsidP="00797B96">
      <w:pPr>
        <w:pStyle w:val="a3"/>
        <w:shd w:val="clear" w:color="auto" w:fill="FFFFFF"/>
        <w:spacing w:before="0" w:beforeAutospacing="0" w:after="0" w:afterAutospacing="0"/>
        <w:jc w:val="center"/>
      </w:pPr>
      <w:r>
        <w:t>м</w:t>
      </w:r>
      <w:r w:rsidR="00CB00A5" w:rsidRPr="00886E93">
        <w:t>униципальное бюджетное общеобразовательное учреждение «Савинская средняя школа» структурное подразделение дошкольного образования «Детский сад «Солнышко»</w:t>
      </w: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Pr="00CB00A5" w:rsidRDefault="00CB00A5" w:rsidP="00CB00A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caps/>
          <w:spacing w:val="12"/>
          <w:kern w:val="36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  <w:t xml:space="preserve">Конспект занятия по познавательному </w:t>
      </w:r>
      <w:r w:rsidR="00877C49"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  <w:t>развитию</w:t>
      </w:r>
    </w:p>
    <w:p w:rsidR="00CB00A5" w:rsidRPr="00CB00A5" w:rsidRDefault="00CB00A5" w:rsidP="00CB00A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caps/>
          <w:spacing w:val="1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  <w:t>в</w:t>
      </w:r>
      <w:r w:rsidRPr="00CB00A5"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  <w:t xml:space="preserve"> ясельной группе</w:t>
      </w:r>
    </w:p>
    <w:p w:rsidR="00535FD9" w:rsidRPr="00CB00A5" w:rsidRDefault="00CB00A5" w:rsidP="00CB00A5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  <w:t>Тема: «Берегите нашу планету!»</w:t>
      </w:r>
    </w:p>
    <w:p w:rsidR="00CB00A5" w:rsidRP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Default="00CB00A5" w:rsidP="00CB00A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pacing w:val="12"/>
          <w:kern w:val="36"/>
          <w:sz w:val="28"/>
          <w:szCs w:val="28"/>
        </w:rPr>
      </w:pPr>
    </w:p>
    <w:p w:rsidR="00CB00A5" w:rsidRPr="00DB2CD9" w:rsidRDefault="00CB00A5" w:rsidP="00CB00A5">
      <w:pPr>
        <w:pStyle w:val="a3"/>
        <w:spacing w:before="0" w:beforeAutospacing="0" w:after="0" w:afterAutospacing="0" w:line="276" w:lineRule="auto"/>
        <w:jc w:val="right"/>
        <w:rPr>
          <w:bCs/>
          <w:sz w:val="28"/>
          <w:szCs w:val="27"/>
        </w:rPr>
      </w:pPr>
      <w:r w:rsidRPr="00DB2CD9">
        <w:rPr>
          <w:bCs/>
          <w:sz w:val="28"/>
          <w:szCs w:val="27"/>
        </w:rPr>
        <w:t xml:space="preserve">Воспитатель: </w:t>
      </w:r>
    </w:p>
    <w:p w:rsidR="00CB00A5" w:rsidRPr="00DB2CD9" w:rsidRDefault="00CB00A5" w:rsidP="00CB00A5">
      <w:pPr>
        <w:pStyle w:val="a3"/>
        <w:spacing w:before="0" w:beforeAutospacing="0" w:after="0" w:afterAutospacing="0" w:line="276" w:lineRule="auto"/>
        <w:jc w:val="right"/>
        <w:rPr>
          <w:bCs/>
          <w:sz w:val="28"/>
          <w:szCs w:val="27"/>
        </w:rPr>
      </w:pPr>
      <w:r>
        <w:rPr>
          <w:bCs/>
          <w:sz w:val="28"/>
          <w:szCs w:val="27"/>
        </w:rPr>
        <w:t>Комарова Светлана Евгеньевна</w:t>
      </w: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797B96" w:rsidRDefault="00797B96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Cs w:val="27"/>
        </w:rPr>
      </w:pPr>
      <w:r w:rsidRPr="00DB2CD9">
        <w:rPr>
          <w:bCs/>
          <w:szCs w:val="27"/>
        </w:rPr>
        <w:t>п. Савинский</w:t>
      </w:r>
    </w:p>
    <w:p w:rsidR="00CB00A5" w:rsidRDefault="00CB00A5" w:rsidP="00CB00A5">
      <w:pPr>
        <w:pStyle w:val="a3"/>
        <w:spacing w:before="0" w:beforeAutospacing="0" w:after="0" w:afterAutospacing="0" w:line="276" w:lineRule="auto"/>
        <w:jc w:val="center"/>
        <w:rPr>
          <w:bCs/>
          <w:szCs w:val="27"/>
        </w:rPr>
      </w:pPr>
      <w:r>
        <w:rPr>
          <w:bCs/>
          <w:szCs w:val="27"/>
        </w:rPr>
        <w:t>2026</w:t>
      </w:r>
      <w:r w:rsidRPr="00DB2CD9">
        <w:rPr>
          <w:bCs/>
          <w:szCs w:val="27"/>
        </w:rPr>
        <w:t>г.</w:t>
      </w:r>
    </w:p>
    <w:p w:rsidR="00535FD9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lastRenderedPageBreak/>
        <w:t>Цель</w:t>
      </w:r>
      <w:r w:rsidR="00CE685A">
        <w:rPr>
          <w:rFonts w:ascii="Times New Roman" w:eastAsia="Times New Roman" w:hAnsi="Times New Roman" w:cs="Times New Roman"/>
          <w:spacing w:val="12"/>
          <w:sz w:val="28"/>
          <w:szCs w:val="28"/>
        </w:rPr>
        <w:t>: дат</w:t>
      </w:r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>ь детям первоначальные знания о планете Земля</w:t>
      </w:r>
      <w:r w:rsidR="00CE685A">
        <w:rPr>
          <w:rFonts w:ascii="Times New Roman" w:eastAsia="Times New Roman" w:hAnsi="Times New Roman" w:cs="Times New Roman"/>
          <w:spacing w:val="12"/>
          <w:sz w:val="28"/>
          <w:szCs w:val="28"/>
        </w:rPr>
        <w:t>.</w:t>
      </w:r>
    </w:p>
    <w:p w:rsidR="00877C49" w:rsidRPr="00CB00A5" w:rsidRDefault="00877C4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</w:p>
    <w:p w:rsidR="00CB00A5" w:rsidRPr="00CB00A5" w:rsidRDefault="00CB00A5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Задачи:</w:t>
      </w:r>
    </w:p>
    <w:p w:rsidR="00535FD9" w:rsidRPr="00CA6792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Образовательные</w:t>
      </w:r>
      <w:r w:rsid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: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</w:t>
      </w:r>
      <w:r w:rsidR="00CA6792" w:rsidRPr="00CA6792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учить</w:t>
      </w:r>
      <w:r w:rsidR="00CA6792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</w:t>
      </w:r>
      <w:r w:rsidR="00CA6792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при помощи картинок произносить знакомые слова</w:t>
      </w:r>
      <w:r w:rsidR="00797B96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.</w:t>
      </w:r>
    </w:p>
    <w:p w:rsidR="00CA6792" w:rsidRPr="00CA6792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Развивающие</w:t>
      </w:r>
      <w:r w:rsid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: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>развивать познавательный интерес к жизни леса и его обитателям; развивать память, внимание, речь.</w:t>
      </w:r>
    </w:p>
    <w:p w:rsidR="00535FD9" w:rsidRDefault="00CA6792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Воспитывающие</w:t>
      </w:r>
      <w:proofErr w:type="gramEnd"/>
      <w:r w:rsid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:</w:t>
      </w:r>
      <w:r w:rsidR="00535FD9"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воспитывать любовь и бережное отношение к природе.</w:t>
      </w:r>
    </w:p>
    <w:p w:rsidR="00877C49" w:rsidRDefault="00877C49" w:rsidP="00797B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</w:rPr>
      </w:pPr>
    </w:p>
    <w:p w:rsidR="00CB00A5" w:rsidRDefault="00CB00A5" w:rsidP="00797B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Словарная работа: </w:t>
      </w:r>
      <w:r w:rsidR="008A1E7D" w:rsidRPr="008A1E7D">
        <w:rPr>
          <w:rFonts w:ascii="Times New Roman" w:eastAsia="Times New Roman" w:hAnsi="Times New Roman" w:cs="Times New Roman"/>
          <w:spacing w:val="12"/>
          <w:sz w:val="28"/>
          <w:szCs w:val="28"/>
        </w:rPr>
        <w:t>планета</w:t>
      </w:r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З</w:t>
      </w:r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>емля,</w:t>
      </w:r>
      <w:r w:rsidR="008A1E7D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proofErr w:type="spellStart"/>
      <w:r w:rsidR="008A1E7D">
        <w:rPr>
          <w:rFonts w:ascii="Times New Roman" w:eastAsia="Times New Roman" w:hAnsi="Times New Roman" w:cs="Times New Roman"/>
          <w:spacing w:val="12"/>
          <w:sz w:val="28"/>
          <w:szCs w:val="28"/>
        </w:rPr>
        <w:t>голубой</w:t>
      </w:r>
      <w:proofErr w:type="spellEnd"/>
      <w:r w:rsidR="008A1E7D">
        <w:rPr>
          <w:rFonts w:ascii="Times New Roman" w:eastAsia="Times New Roman" w:hAnsi="Times New Roman" w:cs="Times New Roman"/>
          <w:spacing w:val="12"/>
          <w:sz w:val="28"/>
          <w:szCs w:val="28"/>
        </w:rPr>
        <w:t>, зеленый, коричневый</w:t>
      </w:r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>.</w:t>
      </w:r>
    </w:p>
    <w:p w:rsidR="00877C49" w:rsidRPr="00CB00A5" w:rsidRDefault="00877C4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</w:rPr>
      </w:pPr>
    </w:p>
    <w:p w:rsidR="00877C49" w:rsidRPr="00A74429" w:rsidRDefault="00CB00A5" w:rsidP="00797B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0A5">
        <w:rPr>
          <w:i/>
          <w:spacing w:val="12"/>
          <w:sz w:val="28"/>
          <w:szCs w:val="28"/>
        </w:rPr>
        <w:t>Методы и приемы:</w:t>
      </w:r>
      <w:r w:rsidR="00877C49">
        <w:rPr>
          <w:spacing w:val="12"/>
          <w:sz w:val="28"/>
          <w:szCs w:val="28"/>
        </w:rPr>
        <w:t xml:space="preserve"> </w:t>
      </w:r>
      <w:r w:rsidR="00797B96">
        <w:rPr>
          <w:spacing w:val="12"/>
          <w:sz w:val="28"/>
          <w:szCs w:val="28"/>
        </w:rPr>
        <w:t xml:space="preserve">словесный, </w:t>
      </w:r>
      <w:r w:rsidR="00877C49" w:rsidRPr="00A74429">
        <w:rPr>
          <w:color w:val="000000"/>
          <w:sz w:val="28"/>
          <w:szCs w:val="28"/>
        </w:rPr>
        <w:t>игровой, наглядный, практический</w:t>
      </w:r>
      <w:r w:rsidR="00877C49">
        <w:rPr>
          <w:color w:val="000000"/>
          <w:sz w:val="28"/>
          <w:szCs w:val="28"/>
        </w:rPr>
        <w:t>.</w:t>
      </w:r>
    </w:p>
    <w:p w:rsidR="00CB00A5" w:rsidRPr="00877C49" w:rsidRDefault="00CB00A5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</w:p>
    <w:p w:rsidR="00535FD9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Предварительная 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работа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: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797B96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рассматривание картинок животных, рыб и птиц, </w:t>
      </w:r>
      <w:proofErr w:type="spellStart"/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>д</w:t>
      </w:r>
      <w:proofErr w:type="spellEnd"/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>/и «Ког</w:t>
      </w:r>
      <w:r w:rsidR="00EE469E">
        <w:rPr>
          <w:rFonts w:ascii="Times New Roman" w:eastAsia="Times New Roman" w:hAnsi="Times New Roman" w:cs="Times New Roman"/>
          <w:spacing w:val="12"/>
          <w:sz w:val="28"/>
          <w:szCs w:val="28"/>
        </w:rPr>
        <w:t>о не стало», полив растений</w:t>
      </w:r>
      <w:r w:rsidR="00CA6792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. </w:t>
      </w:r>
    </w:p>
    <w:p w:rsidR="00877C49" w:rsidRPr="00CB00A5" w:rsidRDefault="00877C4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</w:p>
    <w:p w:rsidR="00535FD9" w:rsidRDefault="00535FD9" w:rsidP="00797B96">
      <w:pPr>
        <w:shd w:val="clear" w:color="auto" w:fill="FFFFFF"/>
        <w:tabs>
          <w:tab w:val="center" w:pos="5413"/>
        </w:tabs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proofErr w:type="gramStart"/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Материалы и оборудование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:</w:t>
      </w:r>
      <w:r w:rsidR="00CB00A5"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ab/>
      </w:r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г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лобус</w:t>
      </w:r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, картинки: 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ж</w:t>
      </w:r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ивотные, рыбы, птицы, растения; резиновые игрушки: медведь, заяц, волк, ёж; </w:t>
      </w:r>
      <w:proofErr w:type="spellStart"/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>голубая</w:t>
      </w:r>
      <w:proofErr w:type="spellEnd"/>
      <w:r w:rsidR="00877C4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ткань, мусор; цветочные горшки, земля, лейка. </w:t>
      </w:r>
      <w:proofErr w:type="gramEnd"/>
    </w:p>
    <w:p w:rsidR="00877C49" w:rsidRPr="00CB00A5" w:rsidRDefault="00877C4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</w:p>
    <w:p w:rsidR="00535FD9" w:rsidRPr="00CB00A5" w:rsidRDefault="00877C49" w:rsidP="00797B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Ход</w:t>
      </w:r>
      <w:r w:rsidR="00535FD9"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:</w:t>
      </w:r>
    </w:p>
    <w:p w:rsidR="00535FD9" w:rsidRPr="00CB00A5" w:rsidRDefault="00535FD9" w:rsidP="00797B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 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: Здравствуйте, ребята! Давайте улыбнёмся друг другу. И поприветствуем всё вокруг.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Здравствуй небо ясное,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Здравствуй солнце яркое,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Здравствуй матушка - 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Земля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,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Здравствуйте мои друзья.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: Наша </w:t>
      </w:r>
      <w:r w:rsidR="008A1E7D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планета З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емля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 это сам</w:t>
      </w:r>
      <w:r w:rsid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ое лучшее место, здесь есть всё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,</w:t>
      </w:r>
      <w:r w:rsid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что необходимо для жизни человека и животных.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Наша 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Земля – </w:t>
      </w:r>
      <w:proofErr w:type="spellStart"/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голубая</w:t>
      </w:r>
      <w:proofErr w:type="spellEnd"/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планета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,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Воздухом </w:t>
      </w:r>
      <w:proofErr w:type="gramStart"/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свежий</w:t>
      </w:r>
      <w:proofErr w:type="gramEnd"/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и солнцем согрета.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Нет, вы поверьте, </w:t>
      </w:r>
      <w:hyperlink r:id="rId4" w:tooltip="День Земли. ИЗО, поделки, рисование к празднику" w:history="1">
        <w:r w:rsidRPr="00CB00A5">
          <w:rPr>
            <w:rFonts w:ascii="Times New Roman" w:eastAsia="Times New Roman" w:hAnsi="Times New Roman" w:cs="Times New Roman"/>
            <w:spacing w:val="12"/>
            <w:sz w:val="28"/>
            <w:szCs w:val="28"/>
          </w:rPr>
          <w:t>Земли голубей</w:t>
        </w:r>
      </w:hyperlink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,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От синевы рек, озёр и морей.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Горы, равнины, леса и поля –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Всё это наша планета 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Земля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.</w:t>
      </w:r>
    </w:p>
    <w:p w:rsidR="00535FD9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: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Планета </w:t>
      </w:r>
      <w:r w:rsid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Земля – это огромный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шар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, большая часть которого покрыта водой, кроме воды есть материки – твердая 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земля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, суша, где живут люди. Посмотрите на глобус – это </w:t>
      </w:r>
      <w:r w:rsidR="00797B96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маленькая копия нашей планеты. </w:t>
      </w:r>
      <w:r w:rsid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Знает,  ч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то обозначает на глобусе синий цвет?</w:t>
      </w:r>
      <w:r w:rsid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Это вода,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моря и океаны.</w:t>
      </w:r>
    </w:p>
    <w:p w:rsidR="00C0530B" w:rsidRPr="00CB00A5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 w:rsidRPr="00CB00A5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:</w:t>
      </w:r>
      <w:r w:rsidR="00CE685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З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елёным </w:t>
      </w:r>
      <w:r w:rsidR="00CE685A">
        <w:rPr>
          <w:rFonts w:ascii="Times New Roman" w:eastAsia="Times New Roman" w:hAnsi="Times New Roman" w:cs="Times New Roman"/>
          <w:spacing w:val="12"/>
          <w:sz w:val="28"/>
          <w:szCs w:val="28"/>
        </w:rPr>
        <w:t>цветом обозначена травка, деревья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на нашей планет</w:t>
      </w:r>
      <w:r w:rsidR="00CE685A">
        <w:rPr>
          <w:rFonts w:ascii="Times New Roman" w:eastAsia="Times New Roman" w:hAnsi="Times New Roman" w:cs="Times New Roman"/>
          <w:spacing w:val="12"/>
          <w:sz w:val="28"/>
          <w:szCs w:val="28"/>
        </w:rPr>
        <w:t>е, а коричневым – песочек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.</w:t>
      </w:r>
      <w:r w:rsidR="00C0530B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C0530B"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А сейчас </w:t>
      </w:r>
      <w:r w:rsidR="00C0530B">
        <w:rPr>
          <w:rFonts w:ascii="Times New Roman" w:eastAsia="Times New Roman" w:hAnsi="Times New Roman" w:cs="Times New Roman"/>
          <w:spacing w:val="12"/>
          <w:sz w:val="28"/>
          <w:szCs w:val="28"/>
        </w:rPr>
        <w:t>давайте</w:t>
      </w:r>
      <w:r w:rsidR="00C0530B"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отдохнем.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lastRenderedPageBreak/>
        <w:t>Физкультминутка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И деревья,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Руки вверх, покачались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И цветы 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(показали цветок – кулачки вместе, пальцы медленно поднимаются, растопыриваются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И зеленые кусты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присели, показали растопыренные ладошки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Ласточки 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помахали «крылышками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»)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И зайчики,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попрыгали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Девочки и мальчики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маршируют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Мы все живем на свете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руки вперед ладошками вверх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Pr="00CB00A5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На большой планете. (</w:t>
      </w:r>
      <w:r w:rsidRPr="00C0530B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Показали большой шар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)</w:t>
      </w:r>
    </w:p>
    <w:p w:rsidR="00C0530B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 w:rsidRPr="00CE685A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: </w:t>
      </w: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Ребята, а какие животные населяют нашу Землю? Это медведи, волки, зайцы и т.д. Их называют дикими животными. А ещё есть домашние животные: кошка, собака, корова.</w:t>
      </w:r>
    </w:p>
    <w:p w:rsidR="00C0530B" w:rsidRDefault="00C0530B" w:rsidP="00797B9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Игра «Домашние и дикие животные»</w:t>
      </w:r>
    </w:p>
    <w:p w:rsidR="00C0530B" w:rsidRDefault="00C0530B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(</w:t>
      </w:r>
      <w:r w:rsidR="00242ACF"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</w:t>
      </w:r>
      <w:r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хаотичном порядке разложены игрушки</w:t>
      </w:r>
      <w:r w:rsidR="00242ACF"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: домашние и дикие животные.</w:t>
      </w:r>
      <w:proofErr w:type="gramEnd"/>
      <w:r w:rsidR="00242ACF"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</w:t>
      </w:r>
      <w:proofErr w:type="gramStart"/>
      <w:r w:rsidR="00242ACF"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Дети собирают домашних животных в желтую коробку, диких в красную</w:t>
      </w:r>
      <w:r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)</w:t>
      </w:r>
      <w:proofErr w:type="gramEnd"/>
    </w:p>
    <w:p w:rsidR="008A1E7D" w:rsidRDefault="008A1E7D" w:rsidP="00797B9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Дидактическая игра «Кого не стало»</w:t>
      </w:r>
    </w:p>
    <w:p w:rsidR="008A1E7D" w:rsidRPr="008A1E7D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(</w:t>
      </w:r>
      <w:r w:rsidRPr="008A1E7D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 прячет животное, дети должны угадать</w:t>
      </w:r>
      <w:r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,</w:t>
      </w:r>
      <w:r w:rsidRPr="008A1E7D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кого не стало</w:t>
      </w: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)</w:t>
      </w:r>
    </w:p>
    <w:p w:rsidR="00242ACF" w:rsidRDefault="00242ACF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 w:rsidRPr="00CE685A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</w:t>
      </w:r>
      <w:r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: </w:t>
      </w:r>
      <w:r w:rsidRPr="00242ACF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А где живут обитатели нашей Земли, как птицы и рыбы?</w:t>
      </w: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Птички живут в небе, а рыбы в воде.</w:t>
      </w:r>
      <w:r w:rsidR="00C83B93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Рыбки должны жить в чистой воде, посмотрите, кто-то засорил речку. Давайте её почистим. </w:t>
      </w:r>
    </w:p>
    <w:p w:rsidR="008A1E7D" w:rsidRDefault="008A1E7D" w:rsidP="00797B9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Игра «Очисти речку»</w:t>
      </w:r>
    </w:p>
    <w:p w:rsidR="008A1E7D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(</w:t>
      </w:r>
      <w:r w:rsidR="00C83B93" w:rsidRPr="00C83B93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на </w:t>
      </w:r>
      <w:proofErr w:type="spellStart"/>
      <w:r w:rsidR="00C83B93" w:rsidRPr="00C83B93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голубой</w:t>
      </w:r>
      <w:proofErr w:type="spellEnd"/>
      <w:r w:rsidR="00C83B93" w:rsidRPr="00C83B93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 xml:space="preserve"> ткани разбросан мусор, дети его должны убрать</w:t>
      </w: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)</w:t>
      </w:r>
    </w:p>
    <w:p w:rsidR="00242ACF" w:rsidRPr="00242ACF" w:rsidRDefault="00242ACF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spacing w:val="12"/>
          <w:sz w:val="28"/>
          <w:szCs w:val="28"/>
        </w:rPr>
      </w:pPr>
      <w:r w:rsidRPr="00242ACF">
        <w:rPr>
          <w:rFonts w:ascii="Times New Roman" w:eastAsia="Times New Roman" w:hAnsi="Times New Roman" w:cs="Times New Roman"/>
          <w:i/>
          <w:spacing w:val="12"/>
          <w:sz w:val="28"/>
          <w:szCs w:val="28"/>
          <w:bdr w:val="none" w:sz="0" w:space="0" w:color="auto" w:frame="1"/>
        </w:rPr>
        <w:t>Воспитатель:</w:t>
      </w:r>
      <w:r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 xml:space="preserve"> Нет прекрасней Земли родной. На ней растут чудесные деревья и прекрасные цветы. Для того чтобы Земля была богаче растениями мы с вами сейчас посадим цветы, за которыми мы будем ухаживать.</w:t>
      </w:r>
    </w:p>
    <w:p w:rsidR="00C0530B" w:rsidRPr="00242ACF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(посадка цветов)</w:t>
      </w:r>
    </w:p>
    <w:p w:rsidR="008A1E7D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Рефлексия.</w:t>
      </w:r>
    </w:p>
    <w:p w:rsidR="00535FD9" w:rsidRPr="00CB00A5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8A1E7D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: </w:t>
      </w:r>
      <w:r w:rsidR="00535FD9"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Как называется наша планета? (Земля)</w:t>
      </w:r>
    </w:p>
    <w:p w:rsidR="00535FD9" w:rsidRDefault="00535FD9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-Какую форму имеет наша 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</w:rPr>
        <w:t>Земля</w:t>
      </w:r>
      <w:r w:rsidRPr="00CB00A5">
        <w:rPr>
          <w:rFonts w:ascii="Times New Roman" w:eastAsia="Times New Roman" w:hAnsi="Times New Roman" w:cs="Times New Roman"/>
          <w:spacing w:val="12"/>
          <w:sz w:val="28"/>
          <w:szCs w:val="28"/>
        </w:rPr>
        <w:t>? (круглая)</w:t>
      </w:r>
    </w:p>
    <w:p w:rsidR="00C83B93" w:rsidRDefault="00C83B93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- Кто и что населяет наше Землю?</w:t>
      </w:r>
    </w:p>
    <w:p w:rsidR="008A1E7D" w:rsidRPr="00CB00A5" w:rsidRDefault="008A1E7D" w:rsidP="00797B9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pacing w:val="12"/>
          <w:sz w:val="28"/>
          <w:szCs w:val="28"/>
        </w:rPr>
      </w:pPr>
    </w:p>
    <w:p w:rsidR="002823C5" w:rsidRPr="00CB00A5" w:rsidRDefault="002823C5" w:rsidP="00797B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823C5" w:rsidRPr="00CB00A5" w:rsidSect="00535F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5FD9"/>
    <w:rsid w:val="00113D45"/>
    <w:rsid w:val="00242ACF"/>
    <w:rsid w:val="002823C5"/>
    <w:rsid w:val="004622E9"/>
    <w:rsid w:val="00535FD9"/>
    <w:rsid w:val="00797B96"/>
    <w:rsid w:val="00877C49"/>
    <w:rsid w:val="008A1E7D"/>
    <w:rsid w:val="00C0530B"/>
    <w:rsid w:val="00C83B93"/>
    <w:rsid w:val="00CA6792"/>
    <w:rsid w:val="00CB00A5"/>
    <w:rsid w:val="00CE685A"/>
    <w:rsid w:val="00DB686B"/>
    <w:rsid w:val="00EE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2E9"/>
  </w:style>
  <w:style w:type="paragraph" w:styleId="1">
    <w:name w:val="heading 1"/>
    <w:basedOn w:val="a"/>
    <w:link w:val="10"/>
    <w:uiPriority w:val="9"/>
    <w:qFormat/>
    <w:rsid w:val="00535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5F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35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35FD9"/>
    <w:rPr>
      <w:i/>
      <w:iCs/>
    </w:rPr>
  </w:style>
  <w:style w:type="character" w:styleId="a5">
    <w:name w:val="Hyperlink"/>
    <w:basedOn w:val="a0"/>
    <w:uiPriority w:val="99"/>
    <w:semiHidden/>
    <w:unhideWhenUsed/>
    <w:rsid w:val="00535F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0629">
          <w:marLeft w:val="0"/>
          <w:marRight w:val="0"/>
          <w:marTop w:val="0"/>
          <w:marBottom w:val="4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87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234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den-zemli-podel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2026-03-26T06:38:00Z</dcterms:created>
  <dcterms:modified xsi:type="dcterms:W3CDTF">2026-03-29T07:00:00Z</dcterms:modified>
</cp:coreProperties>
</file>